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1716"/>
        <w:gridCol w:w="1843"/>
        <w:gridCol w:w="1134"/>
        <w:gridCol w:w="851"/>
        <w:gridCol w:w="1417"/>
        <w:gridCol w:w="2410"/>
      </w:tblGrid>
      <w:tr w:rsidR="009A2C68" w:rsidRPr="009A2C68" w:rsidTr="009A2C68">
        <w:trPr>
          <w:trHeight w:val="1095"/>
        </w:trPr>
        <w:tc>
          <w:tcPr>
            <w:tcW w:w="9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方正大标宋简体" w:eastAsia="方正大标宋简体" w:hAnsi="宋体" w:cs="宋体"/>
                <w:color w:val="000000"/>
                <w:kern w:val="0"/>
                <w:sz w:val="40"/>
                <w:szCs w:val="40"/>
              </w:rPr>
            </w:pPr>
            <w:bookmarkStart w:id="0" w:name="_GoBack"/>
            <w:r w:rsidRPr="009A2C68">
              <w:rPr>
                <w:rFonts w:ascii="方正大标宋简体" w:eastAsia="方正大标宋简体" w:hAnsi="宋体" w:cs="宋体" w:hint="eastAsia"/>
                <w:color w:val="000000"/>
                <w:kern w:val="0"/>
                <w:sz w:val="40"/>
                <w:szCs w:val="40"/>
              </w:rPr>
              <w:t>广州体育学院</w:t>
            </w:r>
            <w:r w:rsidR="009D6C95">
              <w:rPr>
                <w:rFonts w:ascii="方正大标宋简体" w:eastAsia="方正大标宋简体" w:hAnsi="宋体" w:cs="宋体" w:hint="eastAsia"/>
                <w:color w:val="000000"/>
                <w:kern w:val="0"/>
                <w:sz w:val="40"/>
                <w:szCs w:val="40"/>
              </w:rPr>
              <w:t>非编人员</w:t>
            </w:r>
            <w:r w:rsidRPr="009A2C68">
              <w:rPr>
                <w:rFonts w:ascii="方正大标宋简体" w:eastAsia="方正大标宋简体" w:hAnsi="宋体" w:cs="宋体" w:hint="eastAsia"/>
                <w:color w:val="000000"/>
                <w:kern w:val="0"/>
                <w:sz w:val="40"/>
                <w:szCs w:val="40"/>
              </w:rPr>
              <w:t>住宿申请表</w:t>
            </w:r>
            <w:bookmarkEnd w:id="0"/>
          </w:p>
        </w:tc>
      </w:tr>
      <w:tr w:rsidR="009A2C68" w:rsidRPr="009A2C68" w:rsidTr="009A2C68">
        <w:trPr>
          <w:trHeight w:val="525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方正大标宋简体" w:eastAsia="方正大标宋简体" w:hAnsi="宋体" w:cs="宋体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方正大标宋简体" w:eastAsia="方正大标宋简体" w:hAnsi="宋体" w:cs="宋体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方正大标宋简体" w:eastAsia="方正大标宋简体" w:hAnsi="宋体" w:cs="宋体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方正大标宋简体" w:eastAsia="方正大标宋简体" w:hAnsi="宋体" w:cs="宋体"/>
                <w:color w:val="000000"/>
                <w:kern w:val="0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D6C9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填表时间：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2C68" w:rsidRPr="004775CD" w:rsidRDefault="009D6C95" w:rsidP="004775CD">
            <w:pPr>
              <w:widowControl/>
              <w:ind w:firstLineChars="250" w:firstLine="600"/>
              <w:rPr>
                <w:rFonts w:ascii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4775CD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年  月  日</w:t>
            </w:r>
          </w:p>
        </w:tc>
      </w:tr>
      <w:tr w:rsidR="009A2C68" w:rsidRPr="009A2C68" w:rsidTr="009A2C68">
        <w:trPr>
          <w:trHeight w:val="72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A2C68" w:rsidRPr="009A2C68" w:rsidTr="009A2C68">
        <w:trPr>
          <w:trHeight w:val="7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身份证号</w:t>
            </w:r>
            <w:r w:rsidR="00CB06B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码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A2C68" w:rsidRPr="009A2C68" w:rsidTr="009A2C68">
        <w:trPr>
          <w:trHeight w:val="7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CB06B9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用工</w:t>
            </w:r>
            <w:r w:rsidR="009A2C68"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部门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岗位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A2C68" w:rsidRPr="009A2C68" w:rsidTr="009A2C68">
        <w:trPr>
          <w:trHeight w:val="72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CB06B9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入住</w:t>
            </w:r>
            <w:r w:rsidR="009A2C68"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地址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A2C68" w:rsidRPr="009A2C68" w:rsidTr="00D7704C">
        <w:trPr>
          <w:trHeight w:val="201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68" w:rsidRPr="009A2C68" w:rsidRDefault="00CB06B9" w:rsidP="00CB06B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用工</w:t>
            </w:r>
            <w:r w:rsidR="009A2C68"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部门意见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A2C68" w:rsidRPr="009A2C68" w:rsidTr="00D7704C">
        <w:trPr>
          <w:trHeight w:val="198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人力资源部意见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A2C68" w:rsidRPr="009A2C68" w:rsidTr="00D7704C">
        <w:trPr>
          <w:trHeight w:val="1828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A2C6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后勤部意见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A2C68" w:rsidRPr="009A2C68" w:rsidTr="00D7704C">
        <w:trPr>
          <w:trHeight w:val="1839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68" w:rsidRPr="009A2C68" w:rsidRDefault="00CB06B9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工会意见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A2C68" w:rsidRPr="009A2C68" w:rsidTr="00CB06B9">
        <w:trPr>
          <w:trHeight w:val="1776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C68" w:rsidRPr="009A2C68" w:rsidRDefault="00CB06B9" w:rsidP="009A2C6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主管校领导意见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2C68" w:rsidRPr="009A2C68" w:rsidRDefault="009A2C68" w:rsidP="009A2C6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2C0618" w:rsidRDefault="002C0618" w:rsidP="009A2C68"/>
    <w:sectPr w:rsidR="002C0618" w:rsidSect="009A2C68">
      <w:pgSz w:w="11906" w:h="16838"/>
      <w:pgMar w:top="1191" w:right="1701" w:bottom="1021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C68"/>
    <w:rsid w:val="002C0618"/>
    <w:rsid w:val="004775CD"/>
    <w:rsid w:val="00770DA1"/>
    <w:rsid w:val="009A2C68"/>
    <w:rsid w:val="009D6C95"/>
    <w:rsid w:val="00CB06B9"/>
    <w:rsid w:val="00D7704C"/>
    <w:rsid w:val="00EB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109</Characters>
  <Application>Microsoft Office Word</Application>
  <DocSecurity>0</DocSecurity>
  <Lines>1</Lines>
  <Paragraphs>1</Paragraphs>
  <ScaleCrop>false</ScaleCrop>
  <Company>Microsoft</Company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2025-03-05T09:15:00Z</dcterms:created>
  <dcterms:modified xsi:type="dcterms:W3CDTF">2025-03-05T09:15:00Z</dcterms:modified>
</cp:coreProperties>
</file>